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899"/>
        <w:gridCol w:w="6620"/>
      </w:tblGrid>
      <w:tr w:rsidR="00324574" w:rsidRPr="000C0C46" w14:paraId="68ED6544" w14:textId="77777777">
        <w:trPr>
          <w:trHeight w:val="502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DE17A10" w14:textId="254C2ADD" w:rsidR="00324574" w:rsidRPr="00324574" w:rsidRDefault="00324574">
            <w:pPr>
              <w:rPr>
                <w:rFonts w:ascii="Doko Sans" w:hAnsi="Doko Sans"/>
                <w:b/>
                <w:bCs/>
                <w:color w:val="D9D9D9" w:themeColor="background1" w:themeShade="D9"/>
                <w:sz w:val="24"/>
                <w:szCs w:val="28"/>
              </w:rPr>
            </w:pPr>
            <w:r w:rsidRPr="00324574">
              <w:rPr>
                <w:rFonts w:ascii="Doko Sans" w:hAnsi="Doko Sans"/>
                <w:b/>
                <w:bCs/>
                <w:sz w:val="24"/>
                <w:szCs w:val="28"/>
              </w:rPr>
              <w:t>Meno a</w:t>
            </w:r>
            <w:r w:rsidRPr="00324574">
              <w:rPr>
                <w:rFonts w:ascii="Calibri" w:hAnsi="Calibri" w:cs="Calibri"/>
                <w:b/>
                <w:bCs/>
                <w:sz w:val="24"/>
                <w:szCs w:val="28"/>
              </w:rPr>
              <w:t> </w:t>
            </w:r>
            <w:r w:rsidRPr="00324574">
              <w:rPr>
                <w:rFonts w:ascii="Doko Sans" w:hAnsi="Doko Sans"/>
                <w:b/>
                <w:bCs/>
                <w:sz w:val="24"/>
                <w:szCs w:val="28"/>
              </w:rPr>
              <w:t>priezvisko; titul:</w:t>
            </w:r>
          </w:p>
        </w:tc>
        <w:tc>
          <w:tcPr>
            <w:tcW w:w="6946" w:type="dxa"/>
            <w:vAlign w:val="center"/>
          </w:tcPr>
          <w:p w14:paraId="2E14A43C" w14:textId="77777777" w:rsidR="00324574" w:rsidRPr="000C0C46" w:rsidRDefault="00324574">
            <w:pPr>
              <w:rPr>
                <w:rFonts w:ascii="Doko Sans" w:hAnsi="Doko Sans"/>
                <w:sz w:val="22"/>
                <w:szCs w:val="24"/>
              </w:rPr>
            </w:pPr>
          </w:p>
        </w:tc>
      </w:tr>
      <w:tr w:rsidR="00324574" w:rsidRPr="000C0C46" w14:paraId="21EA0C8D" w14:textId="77777777">
        <w:trPr>
          <w:trHeight w:val="56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652C8E0" w14:textId="77777777" w:rsidR="00324574" w:rsidRPr="00324574" w:rsidRDefault="00324574">
            <w:pPr>
              <w:rPr>
                <w:rFonts w:ascii="Doko Sans" w:hAnsi="Doko Sans"/>
                <w:b/>
                <w:bCs/>
                <w:sz w:val="24"/>
                <w:szCs w:val="28"/>
              </w:rPr>
            </w:pPr>
            <w:r w:rsidRPr="00324574">
              <w:rPr>
                <w:rFonts w:ascii="Doko Sans" w:hAnsi="Doko Sans"/>
                <w:b/>
                <w:bCs/>
                <w:sz w:val="24"/>
                <w:szCs w:val="28"/>
              </w:rPr>
              <w:t>Dátum narodenia:</w:t>
            </w:r>
          </w:p>
        </w:tc>
        <w:tc>
          <w:tcPr>
            <w:tcW w:w="6946" w:type="dxa"/>
            <w:vAlign w:val="center"/>
          </w:tcPr>
          <w:p w14:paraId="60F13E25" w14:textId="77777777" w:rsidR="00324574" w:rsidRPr="00397E5D" w:rsidRDefault="00324574">
            <w:pPr>
              <w:rPr>
                <w:rFonts w:ascii="Doko Sans" w:hAnsi="Doko Sans"/>
                <w:sz w:val="22"/>
                <w:szCs w:val="24"/>
              </w:rPr>
            </w:pPr>
          </w:p>
        </w:tc>
      </w:tr>
      <w:tr w:rsidR="00324574" w:rsidRPr="000C0C46" w14:paraId="08533BD9" w14:textId="77777777">
        <w:trPr>
          <w:trHeight w:val="56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59653AC" w14:textId="78ACBADE" w:rsidR="00324574" w:rsidRPr="00324574" w:rsidRDefault="00324574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 w:rsidRPr="00324574">
              <w:rPr>
                <w:rFonts w:ascii="Doko Sans" w:hAnsi="Doko Sans"/>
                <w:b/>
                <w:bCs/>
                <w:sz w:val="24"/>
                <w:szCs w:val="32"/>
              </w:rPr>
              <w:t>Stav:</w:t>
            </w:r>
          </w:p>
        </w:tc>
        <w:tc>
          <w:tcPr>
            <w:tcW w:w="6946" w:type="dxa"/>
            <w:vAlign w:val="center"/>
          </w:tcPr>
          <w:p w14:paraId="4314998B" w14:textId="77777777" w:rsidR="00324574" w:rsidRPr="00397E5D" w:rsidRDefault="00324574">
            <w:pPr>
              <w:rPr>
                <w:rFonts w:ascii="Doko Sans" w:hAnsi="Doko Sans"/>
                <w:szCs w:val="24"/>
              </w:rPr>
            </w:pPr>
          </w:p>
        </w:tc>
      </w:tr>
      <w:tr w:rsidR="00324574" w:rsidRPr="000C0C46" w14:paraId="49B29B11" w14:textId="77777777">
        <w:trPr>
          <w:trHeight w:val="56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847664" w14:textId="0FD6DA25" w:rsidR="00324574" w:rsidRPr="00324574" w:rsidRDefault="00324574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 w:rsidRPr="00324574">
              <w:rPr>
                <w:rFonts w:ascii="Doko Sans" w:hAnsi="Doko Sans"/>
                <w:b/>
                <w:bCs/>
                <w:sz w:val="24"/>
                <w:szCs w:val="32"/>
              </w:rPr>
              <w:t>Rodinné zázemie:</w:t>
            </w:r>
          </w:p>
        </w:tc>
        <w:tc>
          <w:tcPr>
            <w:tcW w:w="6946" w:type="dxa"/>
            <w:vAlign w:val="center"/>
          </w:tcPr>
          <w:p w14:paraId="24BEE060" w14:textId="77777777" w:rsidR="00324574" w:rsidRPr="00397E5D" w:rsidRDefault="00324574">
            <w:pPr>
              <w:rPr>
                <w:rFonts w:ascii="Doko Sans" w:hAnsi="Doko Sans"/>
                <w:szCs w:val="24"/>
              </w:rPr>
            </w:pPr>
          </w:p>
        </w:tc>
      </w:tr>
    </w:tbl>
    <w:p w14:paraId="1E66FC4F" w14:textId="77777777" w:rsidR="001B61F4" w:rsidRPr="00D62293" w:rsidRDefault="001B61F4">
      <w:pPr>
        <w:rPr>
          <w:sz w:val="8"/>
          <w:szCs w:val="8"/>
        </w:rPr>
      </w:pPr>
    </w:p>
    <w:tbl>
      <w:tblPr>
        <w:tblStyle w:val="Mriekatabuky"/>
        <w:tblW w:w="0" w:type="auto"/>
        <w:tblInd w:w="-5" w:type="dxa"/>
        <w:tblBorders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495"/>
        <w:gridCol w:w="2811"/>
        <w:gridCol w:w="450"/>
        <w:gridCol w:w="2856"/>
      </w:tblGrid>
      <w:tr w:rsidR="002065E4" w:rsidRPr="000C0C46" w14:paraId="4D36523F" w14:textId="77777777" w:rsidTr="0039004A">
        <w:trPr>
          <w:trHeight w:val="502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89313" w14:textId="1D082F3B" w:rsidR="002065E4" w:rsidRPr="00324574" w:rsidRDefault="002065E4">
            <w:pPr>
              <w:rPr>
                <w:rFonts w:ascii="Doko Sans" w:hAnsi="Doko Sans"/>
                <w:b/>
                <w:bCs/>
                <w:color w:val="D9D9D9" w:themeColor="background1" w:themeShade="D9"/>
                <w:sz w:val="24"/>
                <w:szCs w:val="28"/>
              </w:rPr>
            </w:pPr>
            <w:r>
              <w:rPr>
                <w:rFonts w:ascii="Doko Sans" w:hAnsi="Doko Sans"/>
                <w:b/>
                <w:bCs/>
                <w:sz w:val="24"/>
                <w:szCs w:val="28"/>
              </w:rPr>
              <w:t>Profesia: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697F2188" w14:textId="77777777" w:rsidR="002065E4" w:rsidRPr="000C0C46" w:rsidRDefault="002065E4">
            <w:pPr>
              <w:rPr>
                <w:rFonts w:ascii="Doko Sans" w:hAnsi="Doko Sans"/>
                <w:sz w:val="22"/>
                <w:szCs w:val="24"/>
              </w:rPr>
            </w:pPr>
          </w:p>
        </w:tc>
      </w:tr>
      <w:tr w:rsidR="002065E4" w:rsidRPr="000C0C46" w14:paraId="7C8B4330" w14:textId="77777777" w:rsidTr="0039004A">
        <w:trPr>
          <w:trHeight w:val="914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E0DAF" w14:textId="01192D8D" w:rsidR="002065E4" w:rsidRPr="00324574" w:rsidRDefault="002065E4">
            <w:pPr>
              <w:rPr>
                <w:rFonts w:ascii="Doko Sans" w:hAnsi="Doko Sans"/>
                <w:b/>
                <w:bCs/>
                <w:sz w:val="24"/>
                <w:szCs w:val="28"/>
              </w:rPr>
            </w:pPr>
            <w:r>
              <w:rPr>
                <w:rFonts w:ascii="Doko Sans" w:hAnsi="Doko Sans"/>
                <w:b/>
                <w:bCs/>
                <w:sz w:val="24"/>
                <w:szCs w:val="28"/>
              </w:rPr>
              <w:t>Záľuby a</w:t>
            </w:r>
            <w:r>
              <w:rPr>
                <w:rFonts w:ascii="Calibri" w:hAnsi="Calibri" w:cs="Calibri"/>
                <w:b/>
                <w:bCs/>
                <w:sz w:val="24"/>
                <w:szCs w:val="28"/>
              </w:rPr>
              <w:t> </w:t>
            </w:r>
            <w:r>
              <w:rPr>
                <w:rFonts w:ascii="Doko Sans" w:hAnsi="Doko Sans"/>
                <w:b/>
                <w:bCs/>
                <w:sz w:val="24"/>
                <w:szCs w:val="28"/>
              </w:rPr>
              <w:t>obľúbené činnosti: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285FC167" w14:textId="77777777" w:rsidR="002065E4" w:rsidRPr="00397E5D" w:rsidRDefault="002065E4">
            <w:pPr>
              <w:rPr>
                <w:rFonts w:ascii="Doko Sans" w:hAnsi="Doko Sans"/>
                <w:sz w:val="22"/>
                <w:szCs w:val="24"/>
              </w:rPr>
            </w:pPr>
          </w:p>
        </w:tc>
      </w:tr>
      <w:tr w:rsidR="002065E4" w:rsidRPr="000C0C46" w14:paraId="05B2EBBD" w14:textId="77777777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D802D" w14:textId="38AF51AE" w:rsidR="002065E4" w:rsidRPr="00324574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Obľúbené jedlo: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064AFC04" w14:textId="77777777" w:rsidR="002065E4" w:rsidRPr="00397E5D" w:rsidRDefault="002065E4">
            <w:pPr>
              <w:rPr>
                <w:rFonts w:ascii="Doko Sans" w:hAnsi="Doko Sans"/>
                <w:szCs w:val="24"/>
              </w:rPr>
            </w:pPr>
          </w:p>
        </w:tc>
      </w:tr>
      <w:tr w:rsidR="002065E4" w:rsidRPr="000C0C46" w14:paraId="5C220B24" w14:textId="77777777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A73AC" w14:textId="5489422B" w:rsidR="002065E4" w:rsidRPr="00324574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Obľúbené farby: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7804684B" w14:textId="77777777" w:rsidR="002065E4" w:rsidRPr="00397E5D" w:rsidRDefault="002065E4">
            <w:pPr>
              <w:rPr>
                <w:rFonts w:ascii="Doko Sans" w:hAnsi="Doko Sans"/>
                <w:szCs w:val="24"/>
              </w:rPr>
            </w:pPr>
          </w:p>
        </w:tc>
      </w:tr>
      <w:tr w:rsidR="0039004A" w:rsidRPr="000C0C46" w14:paraId="7B14DB03" w14:textId="77777777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ABDDD" w14:textId="0CE70ED7" w:rsidR="0039004A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Obľúbený filmový žáner: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16028E2C" w14:textId="77777777" w:rsidR="0039004A" w:rsidRPr="00397E5D" w:rsidRDefault="0039004A">
            <w:pPr>
              <w:rPr>
                <w:rFonts w:ascii="Doko Sans" w:hAnsi="Doko Sans"/>
                <w:szCs w:val="24"/>
              </w:rPr>
            </w:pPr>
          </w:p>
        </w:tc>
      </w:tr>
      <w:tr w:rsidR="0039004A" w:rsidRPr="000C0C46" w14:paraId="5650136F" w14:textId="77777777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845FC" w14:textId="7F2602E0" w:rsidR="0039004A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Obľúbený hudobný žáner: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26318F38" w14:textId="77777777" w:rsidR="0039004A" w:rsidRPr="00397E5D" w:rsidRDefault="0039004A">
            <w:pPr>
              <w:rPr>
                <w:rFonts w:ascii="Doko Sans" w:hAnsi="Doko Sans"/>
                <w:szCs w:val="24"/>
              </w:rPr>
            </w:pPr>
          </w:p>
        </w:tc>
      </w:tr>
      <w:tr w:rsidR="0039004A" w:rsidRPr="000C0C46" w14:paraId="6558C2C2" w14:textId="77777777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CD977" w14:textId="203F6520" w:rsidR="0039004A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Obľúbené knihy a</w:t>
            </w:r>
            <w:r>
              <w:rPr>
                <w:rFonts w:ascii="Calibri" w:hAnsi="Calibri" w:cs="Calibri"/>
                <w:b/>
                <w:bCs/>
                <w:sz w:val="24"/>
                <w:szCs w:val="32"/>
              </w:rPr>
              <w:t> </w:t>
            </w:r>
            <w:r>
              <w:rPr>
                <w:rFonts w:ascii="Doko Sans" w:hAnsi="Doko Sans"/>
                <w:b/>
                <w:bCs/>
                <w:sz w:val="24"/>
                <w:szCs w:val="32"/>
              </w:rPr>
              <w:t>časopisy: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39CF6B6B" w14:textId="77777777" w:rsidR="0039004A" w:rsidRPr="00397E5D" w:rsidRDefault="0039004A">
            <w:pPr>
              <w:rPr>
                <w:rFonts w:ascii="Doko Sans" w:hAnsi="Doko Sans"/>
                <w:szCs w:val="24"/>
              </w:rPr>
            </w:pPr>
          </w:p>
        </w:tc>
      </w:tr>
      <w:tr w:rsidR="0039004A" w:rsidRPr="000C0C46" w14:paraId="3CE0477D" w14:textId="77777777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B0A3B" w14:textId="1BF7A4B0" w:rsidR="0039004A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Obľúbené kvety: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7B245BBC" w14:textId="77777777" w:rsidR="0039004A" w:rsidRPr="00397E5D" w:rsidRDefault="0039004A">
            <w:pPr>
              <w:rPr>
                <w:rFonts w:ascii="Doko Sans" w:hAnsi="Doko Sans"/>
                <w:szCs w:val="24"/>
              </w:rPr>
            </w:pPr>
          </w:p>
        </w:tc>
      </w:tr>
      <w:tr w:rsidR="0039004A" w:rsidRPr="000C0C46" w14:paraId="06852CA9" w14:textId="77777777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1B1F5" w14:textId="2ABB36F1" w:rsidR="0039004A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Obľúbené zvieratá: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70A50A33" w14:textId="77777777" w:rsidR="0039004A" w:rsidRPr="00397E5D" w:rsidRDefault="0039004A">
            <w:pPr>
              <w:rPr>
                <w:rFonts w:ascii="Doko Sans" w:hAnsi="Doko Sans"/>
                <w:szCs w:val="24"/>
              </w:rPr>
            </w:pPr>
          </w:p>
        </w:tc>
      </w:tr>
      <w:tr w:rsidR="0039004A" w:rsidRPr="000C0C46" w14:paraId="4DDEF130" w14:textId="77777777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9DE16" w14:textId="0846A6BF" w:rsidR="0039004A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Vierovyznanie:</w:t>
            </w:r>
          </w:p>
        </w:tc>
        <w:tc>
          <w:tcPr>
            <w:tcW w:w="6612" w:type="dxa"/>
            <w:gridSpan w:val="4"/>
            <w:tcBorders>
              <w:left w:val="single" w:sz="4" w:space="0" w:color="auto"/>
            </w:tcBorders>
            <w:vAlign w:val="center"/>
          </w:tcPr>
          <w:p w14:paraId="6159D220" w14:textId="77777777" w:rsidR="0039004A" w:rsidRPr="00397E5D" w:rsidRDefault="0039004A">
            <w:pPr>
              <w:rPr>
                <w:rFonts w:ascii="Doko Sans" w:hAnsi="Doko Sans"/>
                <w:szCs w:val="24"/>
              </w:rPr>
            </w:pPr>
          </w:p>
        </w:tc>
      </w:tr>
      <w:tr w:rsidR="0039004A" w:rsidRPr="000C0C46" w14:paraId="3955CF6E" w14:textId="27946DC8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29F4D" w14:textId="6118F488" w:rsidR="0039004A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Návšteva cirkevných podujatí:</w:t>
            </w:r>
          </w:p>
        </w:tc>
        <w:sdt>
          <w:sdtPr>
            <w:rPr>
              <w:rFonts w:ascii="Doko Sans" w:hAnsi="Doko Sans"/>
              <w:szCs w:val="24"/>
            </w:rPr>
            <w:id w:val="-32635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  <w:tcBorders>
                  <w:left w:val="single" w:sz="4" w:space="0" w:color="auto"/>
                </w:tcBorders>
                <w:vAlign w:val="center"/>
              </w:tcPr>
              <w:p w14:paraId="316636EC" w14:textId="64488699" w:rsidR="0039004A" w:rsidRPr="00397E5D" w:rsidRDefault="0039004A">
                <w:pPr>
                  <w:rPr>
                    <w:rFonts w:ascii="Doko Sans" w:hAnsi="Doko Sans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811" w:type="dxa"/>
            <w:vAlign w:val="center"/>
          </w:tcPr>
          <w:p w14:paraId="04446129" w14:textId="02F881E5" w:rsidR="0039004A" w:rsidRPr="00397E5D" w:rsidRDefault="0039004A">
            <w:pPr>
              <w:rPr>
                <w:rFonts w:ascii="Doko Sans" w:hAnsi="Doko Sans"/>
                <w:szCs w:val="24"/>
              </w:rPr>
            </w:pPr>
            <w:r w:rsidRPr="0039004A">
              <w:rPr>
                <w:rFonts w:ascii="Doko Sans" w:hAnsi="Doko Sans"/>
                <w:sz w:val="24"/>
                <w:szCs w:val="32"/>
              </w:rPr>
              <w:t>želaná</w:t>
            </w:r>
          </w:p>
        </w:tc>
        <w:sdt>
          <w:sdtPr>
            <w:rPr>
              <w:rFonts w:ascii="Doko Sans" w:hAnsi="Doko Sans"/>
              <w:szCs w:val="24"/>
            </w:rPr>
            <w:id w:val="-189897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E500AA8" w14:textId="777C14E8" w:rsidR="0039004A" w:rsidRPr="00397E5D" w:rsidRDefault="0039004A">
                <w:pPr>
                  <w:rPr>
                    <w:rFonts w:ascii="Doko Sans" w:hAnsi="Doko Sans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856" w:type="dxa"/>
            <w:vAlign w:val="center"/>
          </w:tcPr>
          <w:p w14:paraId="6FB5A1AD" w14:textId="4993AF38" w:rsidR="0039004A" w:rsidRPr="00397E5D" w:rsidRDefault="0039004A">
            <w:pPr>
              <w:rPr>
                <w:rFonts w:ascii="Doko Sans" w:hAnsi="Doko Sans"/>
                <w:szCs w:val="24"/>
              </w:rPr>
            </w:pPr>
            <w:r>
              <w:rPr>
                <w:rFonts w:ascii="Doko Sans" w:hAnsi="Doko Sans"/>
                <w:sz w:val="24"/>
                <w:szCs w:val="32"/>
              </w:rPr>
              <w:t>n</w:t>
            </w:r>
            <w:r w:rsidRPr="0039004A">
              <w:rPr>
                <w:rFonts w:ascii="Doko Sans" w:hAnsi="Doko Sans"/>
                <w:sz w:val="24"/>
                <w:szCs w:val="32"/>
              </w:rPr>
              <w:t>eželaná</w:t>
            </w:r>
          </w:p>
        </w:tc>
      </w:tr>
      <w:tr w:rsidR="0039004A" w:rsidRPr="000C0C46" w14:paraId="60C21742" w14:textId="77777777" w:rsidTr="0039004A">
        <w:trPr>
          <w:trHeight w:val="566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84532" w14:textId="1760FBEE" w:rsidR="0039004A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Návšteva spoločenských podujatí: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14:paraId="15537EE3" w14:textId="3D20016C" w:rsidR="0039004A" w:rsidRDefault="00000000">
            <w:pPr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Doko Sans" w:hAnsi="Doko Sans"/>
                  <w:szCs w:val="24"/>
                </w:rPr>
                <w:id w:val="175771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04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9004A">
              <w:rPr>
                <w:rFonts w:ascii="Doko Sans" w:hAnsi="Doko Sans"/>
                <w:szCs w:val="24"/>
              </w:rPr>
              <w:t xml:space="preserve">     </w:t>
            </w:r>
          </w:p>
        </w:tc>
        <w:tc>
          <w:tcPr>
            <w:tcW w:w="2811" w:type="dxa"/>
            <w:vAlign w:val="center"/>
          </w:tcPr>
          <w:p w14:paraId="3F377746" w14:textId="42792260" w:rsidR="0039004A" w:rsidRPr="0039004A" w:rsidRDefault="0039004A">
            <w:pPr>
              <w:rPr>
                <w:rFonts w:ascii="Doko Sans" w:hAnsi="Doko Sans"/>
                <w:sz w:val="24"/>
                <w:szCs w:val="32"/>
              </w:rPr>
            </w:pPr>
            <w:r>
              <w:rPr>
                <w:rFonts w:ascii="Doko Sans" w:hAnsi="Doko Sans"/>
                <w:sz w:val="24"/>
                <w:szCs w:val="32"/>
              </w:rPr>
              <w:t>želaná</w:t>
            </w:r>
          </w:p>
        </w:tc>
        <w:sdt>
          <w:sdtPr>
            <w:rPr>
              <w:rFonts w:ascii="Doko Sans" w:hAnsi="Doko Sans"/>
              <w:szCs w:val="24"/>
            </w:rPr>
            <w:id w:val="4115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DE783BB" w14:textId="6AC6E319" w:rsidR="0039004A" w:rsidRDefault="0039004A">
                <w:pPr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856" w:type="dxa"/>
            <w:vAlign w:val="center"/>
          </w:tcPr>
          <w:p w14:paraId="45B58BD4" w14:textId="77777777" w:rsidR="0039004A" w:rsidRPr="0039004A" w:rsidRDefault="0039004A">
            <w:pPr>
              <w:rPr>
                <w:rFonts w:ascii="Doko Sans" w:hAnsi="Doko Sans"/>
                <w:sz w:val="24"/>
                <w:szCs w:val="32"/>
              </w:rPr>
            </w:pPr>
            <w:r>
              <w:rPr>
                <w:rFonts w:ascii="Doko Sans" w:hAnsi="Doko Sans"/>
                <w:sz w:val="24"/>
                <w:szCs w:val="32"/>
              </w:rPr>
              <w:t>neželaná</w:t>
            </w:r>
          </w:p>
        </w:tc>
      </w:tr>
      <w:tr w:rsidR="0039004A" w:rsidRPr="000C0C46" w14:paraId="218760F8" w14:textId="77777777" w:rsidTr="0039004A">
        <w:trPr>
          <w:trHeight w:val="3419"/>
        </w:trPr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CCC67" w14:textId="3EEEC190" w:rsidR="0039004A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>
              <w:rPr>
                <w:rFonts w:ascii="Doko Sans" w:hAnsi="Doko Sans"/>
                <w:b/>
                <w:bCs/>
                <w:sz w:val="24"/>
                <w:szCs w:val="32"/>
              </w:rPr>
              <w:t>Zvláštnosti: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14:paraId="65BA3E24" w14:textId="77777777" w:rsidR="0039004A" w:rsidRDefault="0039004A">
            <w:pPr>
              <w:rPr>
                <w:rFonts w:ascii="MS Gothic" w:eastAsia="MS Gothic" w:hAnsi="MS Gothic"/>
                <w:szCs w:val="24"/>
              </w:rPr>
            </w:pPr>
          </w:p>
        </w:tc>
        <w:tc>
          <w:tcPr>
            <w:tcW w:w="6117" w:type="dxa"/>
            <w:gridSpan w:val="3"/>
            <w:vAlign w:val="center"/>
          </w:tcPr>
          <w:p w14:paraId="45B73C0C" w14:textId="77777777" w:rsidR="0039004A" w:rsidRP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</w:tc>
      </w:tr>
      <w:tr w:rsidR="0039004A" w:rsidRPr="000C0C46" w14:paraId="2BF60A60" w14:textId="77777777" w:rsidTr="009718B4">
        <w:trPr>
          <w:trHeight w:val="566"/>
        </w:trPr>
        <w:tc>
          <w:tcPr>
            <w:tcW w:w="9519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E5FCD" w14:textId="77777777" w:rsidR="0039004A" w:rsidRPr="00F56166" w:rsidRDefault="0039004A">
            <w:pPr>
              <w:rPr>
                <w:rFonts w:ascii="Doko Sans" w:hAnsi="Doko Sans"/>
                <w:b/>
                <w:bCs/>
                <w:sz w:val="24"/>
                <w:szCs w:val="32"/>
              </w:rPr>
            </w:pPr>
            <w:r w:rsidRPr="00F56166">
              <w:rPr>
                <w:rFonts w:ascii="Doko Sans" w:hAnsi="Doko Sans"/>
                <w:b/>
                <w:bCs/>
                <w:sz w:val="24"/>
                <w:szCs w:val="32"/>
              </w:rPr>
              <w:lastRenderedPageBreak/>
              <w:t>Krátky životný príbeh:</w:t>
            </w:r>
          </w:p>
          <w:p w14:paraId="0BE00394" w14:textId="156E46F6" w:rsidR="0039004A" w:rsidRPr="0039004A" w:rsidRDefault="0039004A">
            <w:pPr>
              <w:rPr>
                <w:rFonts w:ascii="Doko Sans" w:hAnsi="Doko Sans"/>
                <w:sz w:val="24"/>
                <w:szCs w:val="32"/>
              </w:rPr>
            </w:pPr>
            <w:r w:rsidRPr="00F56166">
              <w:rPr>
                <w:rFonts w:ascii="Doko Sans" w:hAnsi="Doko Sans"/>
                <w:b/>
                <w:bCs/>
                <w:sz w:val="24"/>
                <w:szCs w:val="32"/>
              </w:rPr>
              <w:t>(narodenie, detstvo, rodičia a</w:t>
            </w:r>
            <w:r w:rsidRPr="00F56166">
              <w:rPr>
                <w:rFonts w:ascii="Calibri" w:hAnsi="Calibri" w:cs="Calibri"/>
                <w:b/>
                <w:bCs/>
                <w:sz w:val="24"/>
                <w:szCs w:val="32"/>
              </w:rPr>
              <w:t> </w:t>
            </w:r>
            <w:r w:rsidRPr="00F56166">
              <w:rPr>
                <w:rFonts w:ascii="Doko Sans" w:hAnsi="Doko Sans"/>
                <w:b/>
                <w:bCs/>
                <w:sz w:val="24"/>
                <w:szCs w:val="32"/>
              </w:rPr>
              <w:t>súrodenci, vzdelanie, zamestnania, manželstvo a</w:t>
            </w:r>
            <w:r w:rsidRPr="00F56166">
              <w:rPr>
                <w:rFonts w:ascii="Calibri" w:hAnsi="Calibri" w:cs="Calibri"/>
                <w:b/>
                <w:bCs/>
                <w:sz w:val="24"/>
                <w:szCs w:val="32"/>
              </w:rPr>
              <w:t> </w:t>
            </w:r>
            <w:r w:rsidRPr="00F56166">
              <w:rPr>
                <w:rFonts w:ascii="Doko Sans" w:hAnsi="Doko Sans"/>
                <w:b/>
                <w:bCs/>
                <w:sz w:val="24"/>
                <w:szCs w:val="32"/>
              </w:rPr>
              <w:t>deti, záľuby, dosiahnuté úspechy,....)</w:t>
            </w:r>
          </w:p>
        </w:tc>
      </w:tr>
      <w:tr w:rsidR="0039004A" w:rsidRPr="000C0C46" w14:paraId="3715D44C" w14:textId="77777777" w:rsidTr="0039004A">
        <w:trPr>
          <w:trHeight w:val="566"/>
        </w:trPr>
        <w:tc>
          <w:tcPr>
            <w:tcW w:w="951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0F9C3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5A2E3024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5EE33197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0A66D348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713CA6D5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2A444BC3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46CEC0C1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2AA7BCAF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57F64CD9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545AC464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137DFC2C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223CA6EC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22C70F10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26BE157B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0546D2DB" w14:textId="2AA77653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593C4F75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7F1D657B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7E9881EE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70160192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2031E49E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1AD9B0DD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639088EF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0EECEA2E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1439AA90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5AA8D13F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039206AB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3E87DB7A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60C22CCE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1EC79CD5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083DB3E8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1754C50D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7FF31B36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277C6A25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18295B35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6A81FDC1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0B7F69C2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1CFC0F5D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754F3336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183FC86E" w14:textId="77777777" w:rsidR="00CD6F9F" w:rsidRDefault="00CD6F9F">
            <w:pPr>
              <w:rPr>
                <w:rFonts w:ascii="Doko Sans" w:hAnsi="Doko Sans"/>
                <w:sz w:val="24"/>
                <w:szCs w:val="32"/>
              </w:rPr>
            </w:pPr>
          </w:p>
          <w:p w14:paraId="72DEB413" w14:textId="77777777" w:rsid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  <w:p w14:paraId="7204A409" w14:textId="77777777" w:rsidR="0039004A" w:rsidRPr="0039004A" w:rsidRDefault="0039004A">
            <w:pPr>
              <w:rPr>
                <w:rFonts w:ascii="Doko Sans" w:hAnsi="Doko Sans"/>
                <w:sz w:val="24"/>
                <w:szCs w:val="32"/>
              </w:rPr>
            </w:pPr>
          </w:p>
        </w:tc>
      </w:tr>
    </w:tbl>
    <w:p w14:paraId="51DA8DAA" w14:textId="77777777" w:rsidR="00F56166" w:rsidRDefault="00F56166"/>
    <w:sectPr w:rsidR="00F56166" w:rsidSect="00324574">
      <w:headerReference w:type="default" r:id="rId6"/>
      <w:footerReference w:type="default" r:id="rId7"/>
      <w:pgSz w:w="11906" w:h="16838"/>
      <w:pgMar w:top="993" w:right="1191" w:bottom="1134" w:left="119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3AC2" w14:textId="77777777" w:rsidR="00292D11" w:rsidRDefault="00292D11" w:rsidP="00324574">
      <w:pPr>
        <w:spacing w:after="0" w:line="240" w:lineRule="auto"/>
      </w:pPr>
      <w:r>
        <w:separator/>
      </w:r>
    </w:p>
  </w:endnote>
  <w:endnote w:type="continuationSeparator" w:id="0">
    <w:p w14:paraId="036D041A" w14:textId="77777777" w:rsidR="00292D11" w:rsidRDefault="00292D11" w:rsidP="0032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o Sans">
    <w:altName w:val="Calibri"/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C018" w14:textId="5C4F2C60" w:rsidR="00D62293" w:rsidRDefault="00D62293" w:rsidP="00D62293">
    <w:pPr>
      <w:pStyle w:val="Pta"/>
      <w:jc w:val="right"/>
    </w:pPr>
    <w:r>
      <w:rPr>
        <w:caps/>
        <w:sz w:val="20"/>
        <w:szCs w:val="20"/>
      </w:rPr>
      <w:t>ZPS-F-S03</w:t>
    </w:r>
    <w:r>
      <w:rPr>
        <w:caps/>
        <w:sz w:val="20"/>
        <w:szCs w:val="20"/>
      </w:rPr>
      <w:t>7</w:t>
    </w:r>
    <w:r w:rsidRPr="00686E44">
      <w:rPr>
        <w:caps/>
        <w:color w:val="808080"/>
        <w:sz w:val="20"/>
        <w:szCs w:val="20"/>
      </w:rPr>
      <w:t> | </w:t>
    </w:r>
    <w:r>
      <w:rPr>
        <w:sz w:val="20"/>
        <w:szCs w:val="20"/>
      </w:rPr>
      <w:t>Revízia: 1</w:t>
    </w:r>
  </w:p>
  <w:p w14:paraId="4ECA5605" w14:textId="77777777" w:rsidR="00D62293" w:rsidRDefault="00D622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F20E" w14:textId="77777777" w:rsidR="00292D11" w:rsidRDefault="00292D11" w:rsidP="00324574">
      <w:pPr>
        <w:spacing w:after="0" w:line="240" w:lineRule="auto"/>
      </w:pPr>
      <w:r>
        <w:separator/>
      </w:r>
    </w:p>
  </w:footnote>
  <w:footnote w:type="continuationSeparator" w:id="0">
    <w:p w14:paraId="7A8D1210" w14:textId="77777777" w:rsidR="00292D11" w:rsidRDefault="00292D11" w:rsidP="0032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2161" w14:textId="0315F184" w:rsidR="00324574" w:rsidRDefault="00324574">
    <w:pPr>
      <w:pStyle w:val="Hlavika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06"/>
      <w:gridCol w:w="3508"/>
    </w:tblGrid>
    <w:tr w:rsidR="00D62293" w14:paraId="0D68EBF2" w14:textId="77777777" w:rsidTr="001025F5">
      <w:trPr>
        <w:trHeight w:val="1413"/>
      </w:trPr>
      <w:tc>
        <w:tcPr>
          <w:tcW w:w="6345" w:type="dxa"/>
          <w:shd w:val="clear" w:color="auto" w:fill="auto"/>
          <w:vAlign w:val="center"/>
        </w:tcPr>
        <w:p w14:paraId="0C1A4047" w14:textId="5226841F" w:rsidR="00D62293" w:rsidRDefault="00D62293" w:rsidP="00D62293">
          <w:pPr>
            <w:autoSpaceDE w:val="0"/>
            <w:autoSpaceDN w:val="0"/>
            <w:adjustRightInd w:val="0"/>
            <w:spacing w:after="0" w:line="240" w:lineRule="auto"/>
            <w:rPr>
              <w:rFonts w:ascii="Arial Black" w:hAnsi="Arial Black" w:cs="Arial Black"/>
              <w:b/>
              <w:bCs/>
              <w:sz w:val="28"/>
              <w:szCs w:val="28"/>
            </w:rPr>
          </w:pPr>
          <w:r w:rsidRPr="00D62293">
            <w:rPr>
              <w:rFonts w:ascii="Arial Black" w:hAnsi="Arial Black" w:cs="Arial Black"/>
              <w:b/>
              <w:bCs/>
              <w:sz w:val="32"/>
              <w:szCs w:val="32"/>
            </w:rPr>
            <w:t>AUTOBIOGRAFICKÝ PORTRÉT</w:t>
          </w:r>
        </w:p>
      </w:tc>
      <w:tc>
        <w:tcPr>
          <w:tcW w:w="3999" w:type="dxa"/>
          <w:shd w:val="clear" w:color="auto" w:fill="auto"/>
        </w:tcPr>
        <w:p w14:paraId="6620A50E" w14:textId="5D53B430" w:rsidR="00D62293" w:rsidRDefault="00D62293" w:rsidP="00D6229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Black" w:hAnsi="Arial Black" w:cs="Arial Black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F34745E" wp14:editId="05584A00">
                <wp:simplePos x="0" y="0"/>
                <wp:positionH relativeFrom="column">
                  <wp:posOffset>120015</wp:posOffset>
                </wp:positionH>
                <wp:positionV relativeFrom="paragraph">
                  <wp:posOffset>66675</wp:posOffset>
                </wp:positionV>
                <wp:extent cx="1923898" cy="794385"/>
                <wp:effectExtent l="0" t="0" r="635" b="5715"/>
                <wp:wrapNone/>
                <wp:docPr id="1486724713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57" t="20080" r="7017" b="1"/>
                        <a:stretch/>
                      </pic:blipFill>
                      <pic:spPr bwMode="auto">
                        <a:xfrm>
                          <a:off x="0" y="0"/>
                          <a:ext cx="1923898" cy="794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30E84ED9" w14:textId="77777777" w:rsidR="00324574" w:rsidRDefault="0032457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AC"/>
    <w:rsid w:val="00191D95"/>
    <w:rsid w:val="001B61F4"/>
    <w:rsid w:val="002065E4"/>
    <w:rsid w:val="002074B4"/>
    <w:rsid w:val="002571E8"/>
    <w:rsid w:val="00292D11"/>
    <w:rsid w:val="00324574"/>
    <w:rsid w:val="00356CF4"/>
    <w:rsid w:val="0039004A"/>
    <w:rsid w:val="0047712C"/>
    <w:rsid w:val="004A4C97"/>
    <w:rsid w:val="0068162A"/>
    <w:rsid w:val="00822A3F"/>
    <w:rsid w:val="00A16354"/>
    <w:rsid w:val="00A24503"/>
    <w:rsid w:val="00CD6F9F"/>
    <w:rsid w:val="00D62293"/>
    <w:rsid w:val="00E343B3"/>
    <w:rsid w:val="00E44648"/>
    <w:rsid w:val="00E903AC"/>
    <w:rsid w:val="00EE1C46"/>
    <w:rsid w:val="00F15C59"/>
    <w:rsid w:val="00F56166"/>
    <w:rsid w:val="00F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F06ED"/>
  <w15:chartTrackingRefBased/>
  <w15:docId w15:val="{BB8E71F2-5B22-4749-9D8D-146DF040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574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324574"/>
  </w:style>
  <w:style w:type="paragraph" w:styleId="Pta">
    <w:name w:val="footer"/>
    <w:basedOn w:val="Normlny"/>
    <w:link w:val="PtaChar"/>
    <w:uiPriority w:val="99"/>
    <w:unhideWhenUsed/>
    <w:rsid w:val="0032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574"/>
  </w:style>
  <w:style w:type="table" w:styleId="Mriekatabuky">
    <w:name w:val="Table Grid"/>
    <w:basedOn w:val="Normlnatabuka"/>
    <w:uiPriority w:val="39"/>
    <w:rsid w:val="00324574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Kristína Bullová</dc:creator>
  <cp:keywords/>
  <dc:description/>
  <cp:lastModifiedBy>Ing. Kristína Bullová</cp:lastModifiedBy>
  <cp:revision>7</cp:revision>
  <cp:lastPrinted>2024-12-30T07:46:00Z</cp:lastPrinted>
  <dcterms:created xsi:type="dcterms:W3CDTF">2024-12-11T06:27:00Z</dcterms:created>
  <dcterms:modified xsi:type="dcterms:W3CDTF">2025-02-17T10:48:00Z</dcterms:modified>
</cp:coreProperties>
</file>